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A1" w:rsidRPr="007C7DA1" w:rsidRDefault="007C7DA1" w:rsidP="007C7DA1">
      <w:pPr>
        <w:shd w:val="pct20" w:color="auto" w:fill="auto"/>
        <w:rPr>
          <w:b/>
        </w:rPr>
      </w:pPr>
      <w:r w:rsidRPr="007C7DA1">
        <w:rPr>
          <w:b/>
        </w:rPr>
        <w:t>BUYER’S MISSION ORGANIZER</w:t>
      </w:r>
    </w:p>
    <w:p w:rsidR="007C7DA1" w:rsidRPr="007C7DA1" w:rsidRDefault="007C7DA1" w:rsidP="007C7DA1">
      <w:pPr>
        <w:rPr>
          <w:b/>
        </w:rPr>
      </w:pPr>
    </w:p>
    <w:p w:rsidR="007C7DA1" w:rsidRPr="007C7DA1" w:rsidRDefault="007C7DA1" w:rsidP="007C7DA1">
      <w:pPr>
        <w:jc w:val="both"/>
        <w:rPr>
          <w:b/>
          <w:bCs/>
        </w:rPr>
      </w:pPr>
      <w:r w:rsidRPr="007C7DA1">
        <w:rPr>
          <w:b/>
          <w:bCs/>
        </w:rPr>
        <w:t xml:space="preserve">ULUDAG </w:t>
      </w:r>
      <w:r w:rsidRPr="007C7DA1">
        <w:rPr>
          <w:b/>
        </w:rPr>
        <w:t>EXPORTERS’ ASSOCIATION</w:t>
      </w:r>
    </w:p>
    <w:p w:rsidR="007C7DA1" w:rsidRPr="007C7DA1" w:rsidRDefault="007C7DA1" w:rsidP="007C7DA1">
      <w:pPr>
        <w:jc w:val="both"/>
        <w:rPr>
          <w:b/>
          <w:bCs/>
        </w:rPr>
      </w:pPr>
    </w:p>
    <w:p w:rsidR="007C7DA1" w:rsidRPr="007C7DA1" w:rsidRDefault="007C7DA1" w:rsidP="007C7DA1">
      <w:pPr>
        <w:jc w:val="both"/>
      </w:pPr>
      <w:r w:rsidRPr="007C7DA1">
        <w:rPr>
          <w:b/>
          <w:bCs/>
        </w:rPr>
        <w:t xml:space="preserve">Address: </w:t>
      </w:r>
      <w:r w:rsidR="0044012F" w:rsidRPr="0044012F">
        <w:rPr>
          <w:bCs/>
        </w:rPr>
        <w:t>2.</w:t>
      </w:r>
      <w:r w:rsidR="0044012F">
        <w:rPr>
          <w:b/>
          <w:bCs/>
        </w:rPr>
        <w:t xml:space="preserve"> </w:t>
      </w:r>
      <w:r w:rsidRPr="007C7DA1">
        <w:rPr>
          <w:rStyle w:val="style21"/>
          <w:sz w:val="24"/>
          <w:szCs w:val="24"/>
        </w:rPr>
        <w:t>Organize San. Bölgesi Kahverengi cad. No:8 Nilüfer 16159 Bursa</w:t>
      </w:r>
    </w:p>
    <w:p w:rsidR="007C7DA1" w:rsidRPr="007C7DA1" w:rsidRDefault="007C7DA1" w:rsidP="007C7DA1">
      <w:pPr>
        <w:jc w:val="both"/>
        <w:rPr>
          <w:b/>
          <w:bCs/>
        </w:rPr>
      </w:pPr>
    </w:p>
    <w:p w:rsidR="007C7DA1" w:rsidRPr="007C7DA1" w:rsidRDefault="007C7DA1" w:rsidP="007C7DA1">
      <w:pPr>
        <w:jc w:val="both"/>
      </w:pPr>
      <w:r w:rsidRPr="007C7DA1">
        <w:rPr>
          <w:b/>
          <w:bCs/>
        </w:rPr>
        <w:t xml:space="preserve">Tel: </w:t>
      </w:r>
      <w:r w:rsidRPr="007C7DA1">
        <w:t>+90 224 219 10 00</w:t>
      </w:r>
    </w:p>
    <w:p w:rsidR="007C7DA1" w:rsidRPr="007C7DA1" w:rsidRDefault="007C7DA1" w:rsidP="007C7DA1">
      <w:pPr>
        <w:jc w:val="both"/>
        <w:rPr>
          <w:b/>
          <w:bCs/>
        </w:rPr>
      </w:pPr>
    </w:p>
    <w:p w:rsidR="007C7DA1" w:rsidRPr="007C7DA1" w:rsidRDefault="007C7DA1" w:rsidP="007C7DA1">
      <w:pPr>
        <w:jc w:val="both"/>
      </w:pPr>
      <w:r w:rsidRPr="007C7DA1">
        <w:rPr>
          <w:b/>
          <w:bCs/>
        </w:rPr>
        <w:t xml:space="preserve">Fax: </w:t>
      </w:r>
      <w:r w:rsidRPr="007C7DA1">
        <w:t>+90</w:t>
      </w:r>
      <w:r w:rsidRPr="007C7DA1">
        <w:rPr>
          <w:b/>
          <w:bCs/>
        </w:rPr>
        <w:t xml:space="preserve"> </w:t>
      </w:r>
      <w:r w:rsidRPr="007C7DA1">
        <w:t xml:space="preserve">224 219 10 90 </w:t>
      </w:r>
    </w:p>
    <w:p w:rsidR="007C7DA1" w:rsidRPr="007C7DA1" w:rsidRDefault="007C7DA1" w:rsidP="007C7DA1">
      <w:pPr>
        <w:jc w:val="both"/>
      </w:pPr>
    </w:p>
    <w:p w:rsidR="007C7DA1" w:rsidRDefault="007C7DA1" w:rsidP="007C7DA1">
      <w:r w:rsidRPr="007C7DA1">
        <w:rPr>
          <w:b/>
          <w:bCs/>
        </w:rPr>
        <w:t>Web:</w:t>
      </w:r>
      <w:r w:rsidRPr="007C7DA1">
        <w:t xml:space="preserve"> </w:t>
      </w:r>
      <w:hyperlink r:id="rId7" w:history="1">
        <w:r w:rsidRPr="007C7DA1">
          <w:rPr>
            <w:rStyle w:val="Kpr"/>
            <w:rFonts w:ascii="Times New Roman" w:hAnsi="Times New Roman" w:cs="Times New Roman"/>
            <w:color w:val="auto"/>
            <w:sz w:val="24"/>
            <w:szCs w:val="24"/>
          </w:rPr>
          <w:t>www.uib.org.tr</w:t>
        </w:r>
      </w:hyperlink>
      <w:r w:rsidRPr="007C7DA1">
        <w:t xml:space="preserve"> </w:t>
      </w:r>
    </w:p>
    <w:p w:rsidR="007C7DA1" w:rsidRPr="007C7DA1" w:rsidRDefault="007C7DA1" w:rsidP="007C7DA1">
      <w:pPr>
        <w:jc w:val="both"/>
      </w:pPr>
    </w:p>
    <w:p w:rsidR="007C7DA1" w:rsidRDefault="007C7DA1" w:rsidP="007C7DA1">
      <w:r w:rsidRPr="007C7DA1">
        <w:rPr>
          <w:b/>
          <w:bCs/>
        </w:rPr>
        <w:t>E-Mail</w:t>
      </w:r>
      <w:r w:rsidRPr="007C7DA1">
        <w:t xml:space="preserve">: </w:t>
      </w:r>
      <w:hyperlink r:id="rId8" w:history="1">
        <w:hyperlink r:id="rId9" w:history="1">
          <w:r w:rsidRPr="007C7DA1">
            <w:rPr>
              <w:rStyle w:val="Kpr"/>
              <w:rFonts w:ascii="Times New Roman" w:hAnsi="Times New Roman" w:cs="Times New Roman"/>
              <w:color w:val="auto"/>
              <w:sz w:val="24"/>
              <w:szCs w:val="24"/>
            </w:rPr>
            <w:t xml:space="preserve">uludag@uib.org.tr </w:t>
          </w:r>
        </w:hyperlink>
      </w:hyperlink>
    </w:p>
    <w:p w:rsidR="008B1AAE" w:rsidRDefault="008B1AAE" w:rsidP="007C7DA1"/>
    <w:p w:rsidR="008B1AAE" w:rsidRPr="007C7DA1" w:rsidRDefault="008B1AAE" w:rsidP="007C7DA1"/>
    <w:p w:rsidR="007C7DA1" w:rsidRPr="007C7DA1" w:rsidRDefault="007C7DA1" w:rsidP="007C7DA1">
      <w:pPr>
        <w:jc w:val="both"/>
        <w:rPr>
          <w:b/>
          <w:bCs/>
        </w:rPr>
      </w:pPr>
    </w:p>
    <w:p w:rsidR="007C7DA1" w:rsidRDefault="007C7DA1" w:rsidP="007C7DA1">
      <w:pPr>
        <w:shd w:val="pct20" w:color="auto" w:fill="auto"/>
        <w:rPr>
          <w:b/>
          <w:bCs/>
        </w:rPr>
      </w:pPr>
      <w:r>
        <w:rPr>
          <w:b/>
        </w:rPr>
        <w:t>EXHIBITION ORGANIZER</w:t>
      </w:r>
    </w:p>
    <w:p w:rsidR="007C7DA1" w:rsidRDefault="007C7DA1" w:rsidP="007C7DA1">
      <w:pPr>
        <w:spacing w:before="100" w:beforeAutospacing="1" w:after="100" w:afterAutospacing="1"/>
        <w:rPr>
          <w:b/>
        </w:rPr>
      </w:pPr>
      <w:r>
        <w:rPr>
          <w:b/>
        </w:rPr>
        <w:t>ITF EXHIBITIONS</w:t>
      </w:r>
    </w:p>
    <w:p w:rsidR="007C7DA1" w:rsidRPr="001C7DF4" w:rsidRDefault="007C7DA1" w:rsidP="007C7DA1">
      <w:pPr>
        <w:rPr>
          <w:lang w:val="sv-SE" w:eastAsia="en-US"/>
        </w:rPr>
      </w:pPr>
      <w:r w:rsidRPr="001C7DF4">
        <w:rPr>
          <w:b/>
          <w:lang w:val="sv-SE" w:eastAsia="en-US"/>
        </w:rPr>
        <w:t>Adres</w:t>
      </w:r>
      <w:r>
        <w:rPr>
          <w:b/>
          <w:lang w:val="sv-SE" w:eastAsia="en-US"/>
        </w:rPr>
        <w:t>s</w:t>
      </w:r>
      <w:r w:rsidRPr="001C7DF4">
        <w:rPr>
          <w:b/>
          <w:lang w:val="sv-SE" w:eastAsia="en-US"/>
        </w:rPr>
        <w:t>:</w:t>
      </w:r>
      <w:r w:rsidRPr="001C7DF4">
        <w:rPr>
          <w:lang w:val="sv-SE" w:eastAsia="en-US"/>
        </w:rPr>
        <w:t xml:space="preserve"> </w:t>
      </w:r>
      <w:r w:rsidR="0044012F">
        <w:rPr>
          <w:lang w:val="sv-SE" w:eastAsia="en-US"/>
        </w:rPr>
        <w:t xml:space="preserve">CNR Expo Atatürk Havalimanı </w:t>
      </w:r>
      <w:r>
        <w:rPr>
          <w:lang w:val="sv-SE" w:eastAsia="en-US"/>
        </w:rPr>
        <w:t xml:space="preserve">Karşısı </w:t>
      </w:r>
      <w:r w:rsidR="0044012F">
        <w:rPr>
          <w:lang w:val="sv-SE" w:eastAsia="en-US"/>
        </w:rPr>
        <w:t>34149</w:t>
      </w:r>
      <w:r>
        <w:rPr>
          <w:lang w:val="sv-SE" w:eastAsia="en-US"/>
        </w:rPr>
        <w:t xml:space="preserve"> Yeşilköy / Istanbul </w:t>
      </w:r>
      <w:r w:rsidR="008B1AAE">
        <w:rPr>
          <w:lang w:val="sv-SE" w:eastAsia="en-US"/>
        </w:rPr>
        <w:t>/ TURKEY</w:t>
      </w:r>
      <w:r w:rsidRPr="001C7DF4">
        <w:rPr>
          <w:lang w:val="sv-SE" w:eastAsia="en-US"/>
        </w:rPr>
        <w:t xml:space="preserve"> </w:t>
      </w:r>
    </w:p>
    <w:p w:rsidR="007C7DA1" w:rsidRPr="001C7DF4" w:rsidRDefault="007C7DA1" w:rsidP="007C7DA1">
      <w:pPr>
        <w:rPr>
          <w:lang w:val="sv-SE" w:eastAsia="en-US"/>
        </w:rPr>
      </w:pPr>
    </w:p>
    <w:p w:rsidR="007C7DA1" w:rsidRPr="001C7DF4" w:rsidRDefault="007C7DA1" w:rsidP="007C7DA1">
      <w:pPr>
        <w:rPr>
          <w:lang w:val="sv-SE" w:eastAsia="en-US"/>
        </w:rPr>
      </w:pPr>
      <w:r>
        <w:rPr>
          <w:b/>
          <w:lang w:val="sv-SE" w:eastAsia="en-US"/>
        </w:rPr>
        <w:t>Tel</w:t>
      </w:r>
      <w:r w:rsidRPr="001C7DF4">
        <w:rPr>
          <w:b/>
          <w:lang w:val="sv-SE" w:eastAsia="en-US"/>
        </w:rPr>
        <w:t>:</w:t>
      </w:r>
      <w:r w:rsidRPr="001C7DF4">
        <w:rPr>
          <w:lang w:val="sv-SE" w:eastAsia="en-US"/>
        </w:rPr>
        <w:t xml:space="preserve"> +90</w:t>
      </w:r>
      <w:r w:rsidR="0044012F">
        <w:rPr>
          <w:lang w:val="sv-SE" w:eastAsia="en-US"/>
        </w:rPr>
        <w:t xml:space="preserve"> 212 465 74 75</w:t>
      </w:r>
    </w:p>
    <w:p w:rsidR="007C7DA1" w:rsidRPr="001C7DF4" w:rsidRDefault="007C7DA1" w:rsidP="007C7DA1">
      <w:pPr>
        <w:rPr>
          <w:lang w:val="sv-SE" w:eastAsia="en-US"/>
        </w:rPr>
      </w:pPr>
    </w:p>
    <w:p w:rsidR="007C7DA1" w:rsidRDefault="007C7DA1" w:rsidP="007C7DA1">
      <w:pPr>
        <w:rPr>
          <w:lang w:val="sv-SE" w:eastAsia="en-US"/>
        </w:rPr>
      </w:pPr>
      <w:r w:rsidRPr="001C7DF4">
        <w:rPr>
          <w:b/>
          <w:lang w:val="sv-SE" w:eastAsia="en-US"/>
        </w:rPr>
        <w:t>Fax:</w:t>
      </w:r>
      <w:r w:rsidRPr="001C7DF4">
        <w:rPr>
          <w:lang w:val="sv-SE" w:eastAsia="en-US"/>
        </w:rPr>
        <w:t xml:space="preserve"> +90</w:t>
      </w:r>
      <w:r>
        <w:rPr>
          <w:lang w:val="sv-SE" w:eastAsia="en-US"/>
        </w:rPr>
        <w:t xml:space="preserve"> 212 465 74 76</w:t>
      </w:r>
    </w:p>
    <w:p w:rsidR="007C7DA1" w:rsidRDefault="007C7DA1" w:rsidP="007C7DA1">
      <w:pPr>
        <w:rPr>
          <w:lang w:val="sv-SE" w:eastAsia="en-US"/>
        </w:rPr>
      </w:pPr>
    </w:p>
    <w:p w:rsidR="007C7DA1" w:rsidRDefault="007C7DA1" w:rsidP="001B3D32">
      <w:pPr>
        <w:rPr>
          <w:lang w:val="sv-SE" w:eastAsia="en-US"/>
        </w:rPr>
      </w:pPr>
      <w:r w:rsidRPr="007757E7">
        <w:rPr>
          <w:b/>
          <w:lang w:val="sv-SE" w:eastAsia="en-US"/>
        </w:rPr>
        <w:t>Web:</w:t>
      </w:r>
      <w:r w:rsidRPr="007757E7">
        <w:t xml:space="preserve"> </w:t>
      </w:r>
      <w:hyperlink r:id="rId10" w:history="1">
        <w:r w:rsidR="001B3D32" w:rsidRPr="001B3D32">
          <w:rPr>
            <w:rStyle w:val="Kpr"/>
            <w:rFonts w:ascii="Times New Roman" w:hAnsi="Times New Roman" w:cs="Times New Roman"/>
            <w:color w:val="auto"/>
            <w:sz w:val="24"/>
            <w:szCs w:val="24"/>
            <w:lang w:val="sv-SE" w:eastAsia="en-US"/>
          </w:rPr>
          <w:t>http://www.itf-exhibitions.com/</w:t>
        </w:r>
      </w:hyperlink>
    </w:p>
    <w:p w:rsidR="001B3D32" w:rsidRPr="001B3D32" w:rsidRDefault="001B3D32" w:rsidP="001B3D32">
      <w:pPr>
        <w:rPr>
          <w:lang w:val="sv-SE" w:eastAsia="en-US"/>
        </w:rPr>
      </w:pPr>
    </w:p>
    <w:p w:rsidR="001B3D32" w:rsidRPr="007C7DA1" w:rsidRDefault="001B3D32" w:rsidP="001B3D32">
      <w:r w:rsidRPr="007C7DA1">
        <w:rPr>
          <w:b/>
          <w:bCs/>
        </w:rPr>
        <w:t>E-Mail</w:t>
      </w:r>
      <w:r w:rsidRPr="007C7DA1">
        <w:t xml:space="preserve">: </w:t>
      </w:r>
      <w:hyperlink r:id="rId11" w:history="1">
        <w:r w:rsidRPr="001B3D32">
          <w:rPr>
            <w:rStyle w:val="Kpr"/>
            <w:rFonts w:ascii="Times New Roman" w:hAnsi="Times New Roman" w:cs="Times New Roman"/>
            <w:color w:val="auto"/>
            <w:sz w:val="24"/>
            <w:szCs w:val="24"/>
          </w:rPr>
          <w:t xml:space="preserve">info@itf-exhibitions.com </w:t>
        </w:r>
      </w:hyperlink>
    </w:p>
    <w:p w:rsidR="007C7DA1" w:rsidRDefault="007C7DA1" w:rsidP="007C7DA1"/>
    <w:p w:rsidR="007C7DA1" w:rsidRDefault="007C7DA1" w:rsidP="007C7DA1"/>
    <w:p w:rsidR="007C7DA1" w:rsidRDefault="007C7DA1" w:rsidP="007C7DA1"/>
    <w:p w:rsidR="008B1AAE" w:rsidRPr="004A448B" w:rsidRDefault="008B1AAE" w:rsidP="008B1AAE">
      <w:pPr>
        <w:jc w:val="center"/>
        <w:rPr>
          <w:b/>
          <w:bCs/>
        </w:rPr>
      </w:pPr>
      <w:r>
        <w:rPr>
          <w:b/>
          <w:bCs/>
          <w:szCs w:val="20"/>
        </w:rPr>
        <w:t>TEXTBRIDGE TEXTILE &amp; ACCESSORIES FAIR</w:t>
      </w:r>
    </w:p>
    <w:p w:rsidR="008B1AAE" w:rsidRPr="004A448B" w:rsidRDefault="008B1AAE" w:rsidP="008B1AAE">
      <w:pPr>
        <w:jc w:val="center"/>
        <w:rPr>
          <w:b/>
          <w:bCs/>
        </w:rPr>
      </w:pPr>
      <w:r w:rsidRPr="004A448B">
        <w:rPr>
          <w:b/>
          <w:bCs/>
        </w:rPr>
        <w:t>BUYERS MISSION D</w:t>
      </w:r>
      <w:r>
        <w:rPr>
          <w:b/>
          <w:bCs/>
        </w:rPr>
        <w:t>RAFT</w:t>
      </w:r>
      <w:r w:rsidRPr="004A448B">
        <w:rPr>
          <w:b/>
          <w:bCs/>
        </w:rPr>
        <w:t xml:space="preserve"> PROGRAM</w:t>
      </w:r>
    </w:p>
    <w:p w:rsidR="008B1AAE" w:rsidRDefault="008B1AAE" w:rsidP="008B1AAE">
      <w:pPr>
        <w:jc w:val="center"/>
        <w:rPr>
          <w:b/>
          <w:bCs/>
          <w:sz w:val="20"/>
        </w:rPr>
      </w:pPr>
      <w:r>
        <w:rPr>
          <w:b/>
          <w:bCs/>
        </w:rPr>
        <w:t>(4–7 OCTOBER 2011)</w:t>
      </w:r>
    </w:p>
    <w:p w:rsidR="008B1AAE" w:rsidRDefault="008B1AAE" w:rsidP="008B1AAE">
      <w:pPr>
        <w:jc w:val="center"/>
        <w:rPr>
          <w:b/>
          <w:bCs/>
        </w:rPr>
      </w:pPr>
    </w:p>
    <w:p w:rsidR="008B1AAE" w:rsidRDefault="008B1AAE" w:rsidP="008B1AAE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28"/>
        <w:gridCol w:w="5776"/>
      </w:tblGrid>
      <w:tr w:rsidR="008B1AAE" w:rsidTr="00901A78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B1AAE" w:rsidRDefault="008B1AAE" w:rsidP="00901A78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4 October Tuesday </w:t>
            </w:r>
          </w:p>
        </w:tc>
        <w:tc>
          <w:tcPr>
            <w:tcW w:w="5776" w:type="dxa"/>
          </w:tcPr>
          <w:p w:rsidR="008B1AAE" w:rsidRDefault="008B1AAE" w:rsidP="00901A78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Arrival to Istanbul</w:t>
            </w:r>
          </w:p>
        </w:tc>
      </w:tr>
      <w:tr w:rsidR="008B1AAE" w:rsidTr="00901A78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B1AAE" w:rsidRDefault="008B1AAE" w:rsidP="00901A78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5 October Wednesday</w:t>
            </w:r>
          </w:p>
        </w:tc>
        <w:tc>
          <w:tcPr>
            <w:tcW w:w="5776" w:type="dxa"/>
          </w:tcPr>
          <w:p w:rsidR="008B1AAE" w:rsidRDefault="008B1AAE" w:rsidP="00901A78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Bilateral meetings with the Turkish companies </w:t>
            </w:r>
          </w:p>
        </w:tc>
      </w:tr>
      <w:tr w:rsidR="008B1AAE" w:rsidTr="00901A78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B1AAE" w:rsidRDefault="008B1AAE" w:rsidP="00901A78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6 October Thursday</w:t>
            </w:r>
          </w:p>
        </w:tc>
        <w:tc>
          <w:tcPr>
            <w:tcW w:w="5776" w:type="dxa"/>
          </w:tcPr>
          <w:p w:rsidR="008B1AAE" w:rsidRDefault="008B1AAE" w:rsidP="00901A78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Visit to the Fair</w:t>
            </w:r>
          </w:p>
        </w:tc>
      </w:tr>
      <w:tr w:rsidR="008B1AAE" w:rsidTr="00901A78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8B1AAE" w:rsidRDefault="008B1AAE" w:rsidP="00901A78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7 October Friday</w:t>
            </w:r>
          </w:p>
        </w:tc>
        <w:tc>
          <w:tcPr>
            <w:tcW w:w="5776" w:type="dxa"/>
          </w:tcPr>
          <w:p w:rsidR="008B1AAE" w:rsidRDefault="008B1AAE" w:rsidP="00901A78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Departure from Istanbul</w:t>
            </w:r>
          </w:p>
        </w:tc>
      </w:tr>
    </w:tbl>
    <w:p w:rsidR="007C7DA1" w:rsidRDefault="007C7DA1" w:rsidP="007C7DA1"/>
    <w:sectPr w:rsidR="007C7DA1" w:rsidSect="004E64EE">
      <w:footerReference w:type="even" r:id="rId12"/>
      <w:footerReference w:type="default" r:id="rId13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E80" w:rsidRDefault="00DF0E80" w:rsidP="001C050A">
      <w:r>
        <w:separator/>
      </w:r>
    </w:p>
  </w:endnote>
  <w:endnote w:type="continuationSeparator" w:id="0">
    <w:p w:rsidR="00DF0E80" w:rsidRDefault="00DF0E80" w:rsidP="001C0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981" w:rsidRDefault="004E64EE" w:rsidP="00C7298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7298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72981" w:rsidRDefault="00C7298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981" w:rsidRDefault="004E64EE" w:rsidP="00C7298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7298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B1AAE">
      <w:rPr>
        <w:rStyle w:val="SayfaNumaras"/>
      </w:rPr>
      <w:t>1</w:t>
    </w:r>
    <w:r>
      <w:rPr>
        <w:rStyle w:val="SayfaNumaras"/>
      </w:rPr>
      <w:fldChar w:fldCharType="end"/>
    </w:r>
  </w:p>
  <w:p w:rsidR="00C72981" w:rsidRDefault="00C729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E80" w:rsidRDefault="00DF0E80" w:rsidP="001C050A">
      <w:r>
        <w:separator/>
      </w:r>
    </w:p>
  </w:footnote>
  <w:footnote w:type="continuationSeparator" w:id="0">
    <w:p w:rsidR="00DF0E80" w:rsidRDefault="00DF0E80" w:rsidP="001C05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21DAD"/>
    <w:multiLevelType w:val="multilevel"/>
    <w:tmpl w:val="42D44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3B"/>
    <w:rsid w:val="000030CD"/>
    <w:rsid w:val="0000553E"/>
    <w:rsid w:val="000064AE"/>
    <w:rsid w:val="00014491"/>
    <w:rsid w:val="000175B3"/>
    <w:rsid w:val="00017FD5"/>
    <w:rsid w:val="00024121"/>
    <w:rsid w:val="00025468"/>
    <w:rsid w:val="00026262"/>
    <w:rsid w:val="000264C5"/>
    <w:rsid w:val="00030DDC"/>
    <w:rsid w:val="00034205"/>
    <w:rsid w:val="00044C93"/>
    <w:rsid w:val="00045617"/>
    <w:rsid w:val="00047AD1"/>
    <w:rsid w:val="0005091E"/>
    <w:rsid w:val="00050B6E"/>
    <w:rsid w:val="00054C1E"/>
    <w:rsid w:val="00055F42"/>
    <w:rsid w:val="00066DDB"/>
    <w:rsid w:val="0007041F"/>
    <w:rsid w:val="000731FD"/>
    <w:rsid w:val="0007329E"/>
    <w:rsid w:val="00074BA2"/>
    <w:rsid w:val="00077053"/>
    <w:rsid w:val="00084D19"/>
    <w:rsid w:val="0009114D"/>
    <w:rsid w:val="00092467"/>
    <w:rsid w:val="00097F6A"/>
    <w:rsid w:val="000A330A"/>
    <w:rsid w:val="000A633C"/>
    <w:rsid w:val="000B1208"/>
    <w:rsid w:val="000B201E"/>
    <w:rsid w:val="000C351F"/>
    <w:rsid w:val="000D5417"/>
    <w:rsid w:val="000E5DF1"/>
    <w:rsid w:val="000E64BF"/>
    <w:rsid w:val="000F1F97"/>
    <w:rsid w:val="000F2C03"/>
    <w:rsid w:val="000F4646"/>
    <w:rsid w:val="000F4B6F"/>
    <w:rsid w:val="000F6B10"/>
    <w:rsid w:val="0010073C"/>
    <w:rsid w:val="0011344B"/>
    <w:rsid w:val="0011521B"/>
    <w:rsid w:val="00122898"/>
    <w:rsid w:val="00122BA5"/>
    <w:rsid w:val="00133476"/>
    <w:rsid w:val="00134183"/>
    <w:rsid w:val="0013660F"/>
    <w:rsid w:val="00153939"/>
    <w:rsid w:val="00167655"/>
    <w:rsid w:val="00172CF3"/>
    <w:rsid w:val="0017712A"/>
    <w:rsid w:val="00184698"/>
    <w:rsid w:val="001865B0"/>
    <w:rsid w:val="00190814"/>
    <w:rsid w:val="00191781"/>
    <w:rsid w:val="001A0E99"/>
    <w:rsid w:val="001A4F8D"/>
    <w:rsid w:val="001A7C84"/>
    <w:rsid w:val="001B3D32"/>
    <w:rsid w:val="001B63AC"/>
    <w:rsid w:val="001B6588"/>
    <w:rsid w:val="001C6AD6"/>
    <w:rsid w:val="001D5255"/>
    <w:rsid w:val="001D6D9C"/>
    <w:rsid w:val="001E405B"/>
    <w:rsid w:val="001F06EC"/>
    <w:rsid w:val="002012D2"/>
    <w:rsid w:val="00204E3E"/>
    <w:rsid w:val="00211D89"/>
    <w:rsid w:val="00214F99"/>
    <w:rsid w:val="00215F02"/>
    <w:rsid w:val="0021613C"/>
    <w:rsid w:val="002172FD"/>
    <w:rsid w:val="00217E3E"/>
    <w:rsid w:val="0022100E"/>
    <w:rsid w:val="00221AD6"/>
    <w:rsid w:val="002270C0"/>
    <w:rsid w:val="00234FCB"/>
    <w:rsid w:val="00242823"/>
    <w:rsid w:val="00244D59"/>
    <w:rsid w:val="00253651"/>
    <w:rsid w:val="002570DA"/>
    <w:rsid w:val="00262D00"/>
    <w:rsid w:val="002638B9"/>
    <w:rsid w:val="00265190"/>
    <w:rsid w:val="00282914"/>
    <w:rsid w:val="00284135"/>
    <w:rsid w:val="00285489"/>
    <w:rsid w:val="002A02FE"/>
    <w:rsid w:val="002A0E3B"/>
    <w:rsid w:val="002A3C77"/>
    <w:rsid w:val="002A3E13"/>
    <w:rsid w:val="002B1E90"/>
    <w:rsid w:val="002D0724"/>
    <w:rsid w:val="002D58B0"/>
    <w:rsid w:val="002D667D"/>
    <w:rsid w:val="002E6307"/>
    <w:rsid w:val="002F7E5B"/>
    <w:rsid w:val="003010C9"/>
    <w:rsid w:val="00302C52"/>
    <w:rsid w:val="003130BA"/>
    <w:rsid w:val="00316194"/>
    <w:rsid w:val="003165DB"/>
    <w:rsid w:val="00321EBF"/>
    <w:rsid w:val="00323F37"/>
    <w:rsid w:val="00341CA5"/>
    <w:rsid w:val="003523CB"/>
    <w:rsid w:val="003536A2"/>
    <w:rsid w:val="003549A0"/>
    <w:rsid w:val="00354CFC"/>
    <w:rsid w:val="003554AA"/>
    <w:rsid w:val="00357E74"/>
    <w:rsid w:val="00357F25"/>
    <w:rsid w:val="00360C23"/>
    <w:rsid w:val="00361807"/>
    <w:rsid w:val="003627BB"/>
    <w:rsid w:val="00364227"/>
    <w:rsid w:val="0036736F"/>
    <w:rsid w:val="0037467C"/>
    <w:rsid w:val="00376347"/>
    <w:rsid w:val="00381B47"/>
    <w:rsid w:val="00382204"/>
    <w:rsid w:val="00385706"/>
    <w:rsid w:val="0039724B"/>
    <w:rsid w:val="00397739"/>
    <w:rsid w:val="003B7CDD"/>
    <w:rsid w:val="003C17B0"/>
    <w:rsid w:val="003C17B4"/>
    <w:rsid w:val="003D0DA2"/>
    <w:rsid w:val="003D5E68"/>
    <w:rsid w:val="003E06A3"/>
    <w:rsid w:val="003E3B33"/>
    <w:rsid w:val="003E4695"/>
    <w:rsid w:val="004016B5"/>
    <w:rsid w:val="00403C49"/>
    <w:rsid w:val="00406809"/>
    <w:rsid w:val="00411B44"/>
    <w:rsid w:val="00417F80"/>
    <w:rsid w:val="004265D9"/>
    <w:rsid w:val="00427C1B"/>
    <w:rsid w:val="00431C56"/>
    <w:rsid w:val="00431DC5"/>
    <w:rsid w:val="0044012F"/>
    <w:rsid w:val="0044217D"/>
    <w:rsid w:val="00442C72"/>
    <w:rsid w:val="004458E9"/>
    <w:rsid w:val="00447B14"/>
    <w:rsid w:val="0045630A"/>
    <w:rsid w:val="0046128C"/>
    <w:rsid w:val="00464316"/>
    <w:rsid w:val="00470010"/>
    <w:rsid w:val="0047719B"/>
    <w:rsid w:val="00480000"/>
    <w:rsid w:val="00480C93"/>
    <w:rsid w:val="00481865"/>
    <w:rsid w:val="00483CD3"/>
    <w:rsid w:val="004847FA"/>
    <w:rsid w:val="00490B67"/>
    <w:rsid w:val="00496E81"/>
    <w:rsid w:val="004A42B8"/>
    <w:rsid w:val="004A4371"/>
    <w:rsid w:val="004C1C45"/>
    <w:rsid w:val="004C5444"/>
    <w:rsid w:val="004C75B8"/>
    <w:rsid w:val="004D69E1"/>
    <w:rsid w:val="004D73F0"/>
    <w:rsid w:val="004E25D4"/>
    <w:rsid w:val="004E3989"/>
    <w:rsid w:val="004E64EE"/>
    <w:rsid w:val="004E65A4"/>
    <w:rsid w:val="004F7554"/>
    <w:rsid w:val="005024C7"/>
    <w:rsid w:val="0051436A"/>
    <w:rsid w:val="00525B4D"/>
    <w:rsid w:val="00530B3E"/>
    <w:rsid w:val="00530FE0"/>
    <w:rsid w:val="00531911"/>
    <w:rsid w:val="00537C13"/>
    <w:rsid w:val="0054072E"/>
    <w:rsid w:val="00542D28"/>
    <w:rsid w:val="005471DD"/>
    <w:rsid w:val="00552544"/>
    <w:rsid w:val="005535A7"/>
    <w:rsid w:val="005537DA"/>
    <w:rsid w:val="00556E05"/>
    <w:rsid w:val="005621F0"/>
    <w:rsid w:val="005643AF"/>
    <w:rsid w:val="00567D69"/>
    <w:rsid w:val="005737A9"/>
    <w:rsid w:val="00574C55"/>
    <w:rsid w:val="0058079B"/>
    <w:rsid w:val="00584C00"/>
    <w:rsid w:val="005901B4"/>
    <w:rsid w:val="00590F7B"/>
    <w:rsid w:val="00591BD2"/>
    <w:rsid w:val="0059588F"/>
    <w:rsid w:val="005966D1"/>
    <w:rsid w:val="005A2B0E"/>
    <w:rsid w:val="005A520B"/>
    <w:rsid w:val="005A636A"/>
    <w:rsid w:val="005A6D40"/>
    <w:rsid w:val="005A6DA6"/>
    <w:rsid w:val="005A7E34"/>
    <w:rsid w:val="005B5F84"/>
    <w:rsid w:val="005B7A22"/>
    <w:rsid w:val="005C25EA"/>
    <w:rsid w:val="005D02F3"/>
    <w:rsid w:val="005D078A"/>
    <w:rsid w:val="005D19DF"/>
    <w:rsid w:val="005D4151"/>
    <w:rsid w:val="005D488B"/>
    <w:rsid w:val="005E0A85"/>
    <w:rsid w:val="005E38AB"/>
    <w:rsid w:val="005F1091"/>
    <w:rsid w:val="005F2E60"/>
    <w:rsid w:val="005F2E8A"/>
    <w:rsid w:val="005F5DCF"/>
    <w:rsid w:val="005F7E66"/>
    <w:rsid w:val="00601AB5"/>
    <w:rsid w:val="0060235F"/>
    <w:rsid w:val="0061032F"/>
    <w:rsid w:val="006119C4"/>
    <w:rsid w:val="00613581"/>
    <w:rsid w:val="00624A40"/>
    <w:rsid w:val="00637682"/>
    <w:rsid w:val="006426BB"/>
    <w:rsid w:val="00653194"/>
    <w:rsid w:val="006543E4"/>
    <w:rsid w:val="00655664"/>
    <w:rsid w:val="00673829"/>
    <w:rsid w:val="00675930"/>
    <w:rsid w:val="0067677B"/>
    <w:rsid w:val="006872CF"/>
    <w:rsid w:val="0069464D"/>
    <w:rsid w:val="006A3C0D"/>
    <w:rsid w:val="006A7BBD"/>
    <w:rsid w:val="006B33F8"/>
    <w:rsid w:val="006C063F"/>
    <w:rsid w:val="006C4831"/>
    <w:rsid w:val="006C6609"/>
    <w:rsid w:val="006D1A8F"/>
    <w:rsid w:val="006E31F7"/>
    <w:rsid w:val="006E6232"/>
    <w:rsid w:val="006E6C74"/>
    <w:rsid w:val="006E77E9"/>
    <w:rsid w:val="006F014A"/>
    <w:rsid w:val="00700044"/>
    <w:rsid w:val="007073E1"/>
    <w:rsid w:val="00720722"/>
    <w:rsid w:val="00726089"/>
    <w:rsid w:val="00731550"/>
    <w:rsid w:val="007365F4"/>
    <w:rsid w:val="007371BF"/>
    <w:rsid w:val="00746FA8"/>
    <w:rsid w:val="0075073B"/>
    <w:rsid w:val="00751738"/>
    <w:rsid w:val="00753746"/>
    <w:rsid w:val="00754607"/>
    <w:rsid w:val="00775183"/>
    <w:rsid w:val="00777642"/>
    <w:rsid w:val="00782333"/>
    <w:rsid w:val="00784338"/>
    <w:rsid w:val="00785D1E"/>
    <w:rsid w:val="0079128D"/>
    <w:rsid w:val="00795CE0"/>
    <w:rsid w:val="007A3BB8"/>
    <w:rsid w:val="007B1B1B"/>
    <w:rsid w:val="007B6117"/>
    <w:rsid w:val="007C1CE9"/>
    <w:rsid w:val="007C44C8"/>
    <w:rsid w:val="007C7DA1"/>
    <w:rsid w:val="007D270F"/>
    <w:rsid w:val="007D6C30"/>
    <w:rsid w:val="007E22FF"/>
    <w:rsid w:val="007E58FB"/>
    <w:rsid w:val="007F021D"/>
    <w:rsid w:val="007F4375"/>
    <w:rsid w:val="0080113D"/>
    <w:rsid w:val="00805B48"/>
    <w:rsid w:val="00805DD5"/>
    <w:rsid w:val="00821D80"/>
    <w:rsid w:val="00831A6C"/>
    <w:rsid w:val="00835741"/>
    <w:rsid w:val="008364F4"/>
    <w:rsid w:val="00842B94"/>
    <w:rsid w:val="00842CA2"/>
    <w:rsid w:val="00852933"/>
    <w:rsid w:val="00854D86"/>
    <w:rsid w:val="00857280"/>
    <w:rsid w:val="00862456"/>
    <w:rsid w:val="00864207"/>
    <w:rsid w:val="00870542"/>
    <w:rsid w:val="00874B1E"/>
    <w:rsid w:val="00886837"/>
    <w:rsid w:val="00894A63"/>
    <w:rsid w:val="00896D2C"/>
    <w:rsid w:val="008A0748"/>
    <w:rsid w:val="008A271D"/>
    <w:rsid w:val="008A311A"/>
    <w:rsid w:val="008A3711"/>
    <w:rsid w:val="008A586F"/>
    <w:rsid w:val="008A60C0"/>
    <w:rsid w:val="008A6A6F"/>
    <w:rsid w:val="008B0840"/>
    <w:rsid w:val="008B1AAE"/>
    <w:rsid w:val="008B4845"/>
    <w:rsid w:val="008B5CE9"/>
    <w:rsid w:val="008B66F7"/>
    <w:rsid w:val="008C397E"/>
    <w:rsid w:val="008D774D"/>
    <w:rsid w:val="008E77CF"/>
    <w:rsid w:val="00902CF1"/>
    <w:rsid w:val="00903901"/>
    <w:rsid w:val="00905A68"/>
    <w:rsid w:val="0092562A"/>
    <w:rsid w:val="00926365"/>
    <w:rsid w:val="0093312F"/>
    <w:rsid w:val="00936550"/>
    <w:rsid w:val="00942B08"/>
    <w:rsid w:val="00943B70"/>
    <w:rsid w:val="00944226"/>
    <w:rsid w:val="009450C2"/>
    <w:rsid w:val="00951C1E"/>
    <w:rsid w:val="0095411F"/>
    <w:rsid w:val="00954AF5"/>
    <w:rsid w:val="0095651D"/>
    <w:rsid w:val="00965754"/>
    <w:rsid w:val="009663B3"/>
    <w:rsid w:val="00970FD0"/>
    <w:rsid w:val="0097643E"/>
    <w:rsid w:val="009826DD"/>
    <w:rsid w:val="00984B83"/>
    <w:rsid w:val="00985781"/>
    <w:rsid w:val="00985FF4"/>
    <w:rsid w:val="009863D1"/>
    <w:rsid w:val="0098784D"/>
    <w:rsid w:val="009969A5"/>
    <w:rsid w:val="009A0FA7"/>
    <w:rsid w:val="009A2621"/>
    <w:rsid w:val="009A4793"/>
    <w:rsid w:val="009B2D69"/>
    <w:rsid w:val="009B4F5F"/>
    <w:rsid w:val="009B6603"/>
    <w:rsid w:val="009B7339"/>
    <w:rsid w:val="009B7CF0"/>
    <w:rsid w:val="009C0EA3"/>
    <w:rsid w:val="009C3904"/>
    <w:rsid w:val="009C5DB1"/>
    <w:rsid w:val="009D6AF7"/>
    <w:rsid w:val="009D700F"/>
    <w:rsid w:val="009E5DF9"/>
    <w:rsid w:val="009F125F"/>
    <w:rsid w:val="00A05F6A"/>
    <w:rsid w:val="00A116A1"/>
    <w:rsid w:val="00A12915"/>
    <w:rsid w:val="00A25977"/>
    <w:rsid w:val="00A31EC1"/>
    <w:rsid w:val="00A32B89"/>
    <w:rsid w:val="00A35E15"/>
    <w:rsid w:val="00A36D93"/>
    <w:rsid w:val="00A40A90"/>
    <w:rsid w:val="00A46526"/>
    <w:rsid w:val="00A46666"/>
    <w:rsid w:val="00A505F6"/>
    <w:rsid w:val="00A56B77"/>
    <w:rsid w:val="00A6193E"/>
    <w:rsid w:val="00A61EC6"/>
    <w:rsid w:val="00A62FE0"/>
    <w:rsid w:val="00A655D6"/>
    <w:rsid w:val="00A6583B"/>
    <w:rsid w:val="00A71D7D"/>
    <w:rsid w:val="00A80F05"/>
    <w:rsid w:val="00A827CA"/>
    <w:rsid w:val="00A858F5"/>
    <w:rsid w:val="00A90620"/>
    <w:rsid w:val="00A941EC"/>
    <w:rsid w:val="00A96B9D"/>
    <w:rsid w:val="00AA0C9C"/>
    <w:rsid w:val="00AA53E7"/>
    <w:rsid w:val="00AA647A"/>
    <w:rsid w:val="00AB5AA1"/>
    <w:rsid w:val="00AB7BA0"/>
    <w:rsid w:val="00AC272A"/>
    <w:rsid w:val="00AC38A6"/>
    <w:rsid w:val="00AC5B9D"/>
    <w:rsid w:val="00AC679A"/>
    <w:rsid w:val="00AD4848"/>
    <w:rsid w:val="00AD49A6"/>
    <w:rsid w:val="00AE4035"/>
    <w:rsid w:val="00AE6133"/>
    <w:rsid w:val="00AF31DF"/>
    <w:rsid w:val="00AF71B4"/>
    <w:rsid w:val="00B032C5"/>
    <w:rsid w:val="00B03A03"/>
    <w:rsid w:val="00B15D15"/>
    <w:rsid w:val="00B226AF"/>
    <w:rsid w:val="00B231F7"/>
    <w:rsid w:val="00B2647E"/>
    <w:rsid w:val="00B27BE7"/>
    <w:rsid w:val="00B3139A"/>
    <w:rsid w:val="00B36612"/>
    <w:rsid w:val="00B40E5B"/>
    <w:rsid w:val="00B431EA"/>
    <w:rsid w:val="00B47D47"/>
    <w:rsid w:val="00B5037B"/>
    <w:rsid w:val="00B56890"/>
    <w:rsid w:val="00B64D5B"/>
    <w:rsid w:val="00B671D9"/>
    <w:rsid w:val="00B764F8"/>
    <w:rsid w:val="00B843F7"/>
    <w:rsid w:val="00B956DB"/>
    <w:rsid w:val="00B9772A"/>
    <w:rsid w:val="00BA1F6D"/>
    <w:rsid w:val="00BA3E7A"/>
    <w:rsid w:val="00BA4B78"/>
    <w:rsid w:val="00BA6FF9"/>
    <w:rsid w:val="00BA7487"/>
    <w:rsid w:val="00BC2841"/>
    <w:rsid w:val="00BC2F1B"/>
    <w:rsid w:val="00BD38B0"/>
    <w:rsid w:val="00BD61A1"/>
    <w:rsid w:val="00BE42C5"/>
    <w:rsid w:val="00BE65FB"/>
    <w:rsid w:val="00BF362C"/>
    <w:rsid w:val="00C018C8"/>
    <w:rsid w:val="00C22106"/>
    <w:rsid w:val="00C257B2"/>
    <w:rsid w:val="00C25A52"/>
    <w:rsid w:val="00C26265"/>
    <w:rsid w:val="00C31A39"/>
    <w:rsid w:val="00C32264"/>
    <w:rsid w:val="00C36360"/>
    <w:rsid w:val="00C3712A"/>
    <w:rsid w:val="00C4012B"/>
    <w:rsid w:val="00C42EEB"/>
    <w:rsid w:val="00C459AA"/>
    <w:rsid w:val="00C610A0"/>
    <w:rsid w:val="00C72981"/>
    <w:rsid w:val="00C74B7D"/>
    <w:rsid w:val="00C83A78"/>
    <w:rsid w:val="00C83EA3"/>
    <w:rsid w:val="00C84A47"/>
    <w:rsid w:val="00C85966"/>
    <w:rsid w:val="00C868EC"/>
    <w:rsid w:val="00C979DF"/>
    <w:rsid w:val="00C97EBD"/>
    <w:rsid w:val="00CA18E3"/>
    <w:rsid w:val="00CA2635"/>
    <w:rsid w:val="00CA6FC3"/>
    <w:rsid w:val="00CB2647"/>
    <w:rsid w:val="00CB3132"/>
    <w:rsid w:val="00CC46B1"/>
    <w:rsid w:val="00CD5048"/>
    <w:rsid w:val="00CD75B8"/>
    <w:rsid w:val="00CD7E8E"/>
    <w:rsid w:val="00CE0179"/>
    <w:rsid w:val="00CE0811"/>
    <w:rsid w:val="00CE64D9"/>
    <w:rsid w:val="00D21CC7"/>
    <w:rsid w:val="00D2668F"/>
    <w:rsid w:val="00D3467B"/>
    <w:rsid w:val="00D36C6C"/>
    <w:rsid w:val="00D37B09"/>
    <w:rsid w:val="00D40C4B"/>
    <w:rsid w:val="00D41DB7"/>
    <w:rsid w:val="00D42BF7"/>
    <w:rsid w:val="00D4761B"/>
    <w:rsid w:val="00D60285"/>
    <w:rsid w:val="00D63C25"/>
    <w:rsid w:val="00D643F8"/>
    <w:rsid w:val="00D70343"/>
    <w:rsid w:val="00D70820"/>
    <w:rsid w:val="00D723E6"/>
    <w:rsid w:val="00D77FAF"/>
    <w:rsid w:val="00D84DAF"/>
    <w:rsid w:val="00D92C1C"/>
    <w:rsid w:val="00D9730C"/>
    <w:rsid w:val="00DA6610"/>
    <w:rsid w:val="00DA6A89"/>
    <w:rsid w:val="00DA7271"/>
    <w:rsid w:val="00DB33CC"/>
    <w:rsid w:val="00DC4953"/>
    <w:rsid w:val="00DD2A13"/>
    <w:rsid w:val="00DE1D3C"/>
    <w:rsid w:val="00DE691C"/>
    <w:rsid w:val="00DF0E80"/>
    <w:rsid w:val="00DF38C0"/>
    <w:rsid w:val="00DF395C"/>
    <w:rsid w:val="00DF400C"/>
    <w:rsid w:val="00E04F8D"/>
    <w:rsid w:val="00E060F3"/>
    <w:rsid w:val="00E100E7"/>
    <w:rsid w:val="00E14D5F"/>
    <w:rsid w:val="00E15B64"/>
    <w:rsid w:val="00E366D2"/>
    <w:rsid w:val="00E420F7"/>
    <w:rsid w:val="00E4530B"/>
    <w:rsid w:val="00E504BE"/>
    <w:rsid w:val="00E50D1D"/>
    <w:rsid w:val="00E60B95"/>
    <w:rsid w:val="00E64AC5"/>
    <w:rsid w:val="00E653CC"/>
    <w:rsid w:val="00E67419"/>
    <w:rsid w:val="00E73AFC"/>
    <w:rsid w:val="00E8270D"/>
    <w:rsid w:val="00E86317"/>
    <w:rsid w:val="00E930BD"/>
    <w:rsid w:val="00E95F69"/>
    <w:rsid w:val="00EA0723"/>
    <w:rsid w:val="00EB271C"/>
    <w:rsid w:val="00EB78BB"/>
    <w:rsid w:val="00EC0381"/>
    <w:rsid w:val="00EC3C26"/>
    <w:rsid w:val="00ED0288"/>
    <w:rsid w:val="00ED0464"/>
    <w:rsid w:val="00ED6F6C"/>
    <w:rsid w:val="00ED73ED"/>
    <w:rsid w:val="00EE0B66"/>
    <w:rsid w:val="00EE44B5"/>
    <w:rsid w:val="00EE4855"/>
    <w:rsid w:val="00EE6644"/>
    <w:rsid w:val="00EE7726"/>
    <w:rsid w:val="00EF3D18"/>
    <w:rsid w:val="00EF5534"/>
    <w:rsid w:val="00F03440"/>
    <w:rsid w:val="00F10844"/>
    <w:rsid w:val="00F10F9D"/>
    <w:rsid w:val="00F149CC"/>
    <w:rsid w:val="00F23E1C"/>
    <w:rsid w:val="00F344A3"/>
    <w:rsid w:val="00F3578F"/>
    <w:rsid w:val="00F42AA2"/>
    <w:rsid w:val="00F43B60"/>
    <w:rsid w:val="00F47B54"/>
    <w:rsid w:val="00F503B6"/>
    <w:rsid w:val="00F51828"/>
    <w:rsid w:val="00F55C58"/>
    <w:rsid w:val="00F6715A"/>
    <w:rsid w:val="00F6778A"/>
    <w:rsid w:val="00F76CD1"/>
    <w:rsid w:val="00F76E56"/>
    <w:rsid w:val="00F77B06"/>
    <w:rsid w:val="00F86843"/>
    <w:rsid w:val="00F878EC"/>
    <w:rsid w:val="00F93D41"/>
    <w:rsid w:val="00F943EF"/>
    <w:rsid w:val="00F95B3F"/>
    <w:rsid w:val="00F9613A"/>
    <w:rsid w:val="00F9622F"/>
    <w:rsid w:val="00F96843"/>
    <w:rsid w:val="00F96D15"/>
    <w:rsid w:val="00FA0E06"/>
    <w:rsid w:val="00FA3155"/>
    <w:rsid w:val="00FB0D6A"/>
    <w:rsid w:val="00FC1A9E"/>
    <w:rsid w:val="00FC22D2"/>
    <w:rsid w:val="00FE475C"/>
    <w:rsid w:val="00FE6C56"/>
    <w:rsid w:val="00FF0052"/>
    <w:rsid w:val="00FF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4EE"/>
    <w:rPr>
      <w:noProof/>
      <w:sz w:val="24"/>
      <w:szCs w:val="24"/>
      <w:lang w:eastAsia="zh-CN"/>
    </w:rPr>
  </w:style>
  <w:style w:type="paragraph" w:styleId="Balk2">
    <w:name w:val="heading 2"/>
    <w:basedOn w:val="Normal"/>
    <w:next w:val="Normal"/>
    <w:qFormat/>
    <w:rsid w:val="007C7D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4">
    <w:name w:val="heading 4"/>
    <w:basedOn w:val="Normal"/>
    <w:qFormat/>
    <w:rsid w:val="009450C2"/>
    <w:pPr>
      <w:spacing w:before="33" w:after="134"/>
      <w:outlineLvl w:val="3"/>
    </w:pPr>
    <w:rPr>
      <w:rFonts w:ascii="Trebuchet MS" w:hAnsi="Trebuchet MS"/>
      <w:b/>
      <w:bCs/>
      <w:noProof w:val="0"/>
      <w:color w:val="E10B15"/>
      <w:sz w:val="22"/>
      <w:szCs w:val="2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9450C2"/>
    <w:rPr>
      <w:rFonts w:ascii="Tahoma" w:hAnsi="Tahoma" w:cs="Tahoma" w:hint="default"/>
      <w:strike w:val="0"/>
      <w:dstrike w:val="0"/>
      <w:color w:val="E20A16"/>
      <w:sz w:val="18"/>
      <w:szCs w:val="18"/>
      <w:u w:val="none"/>
      <w:effect w:val="none"/>
    </w:rPr>
  </w:style>
  <w:style w:type="character" w:customStyle="1" w:styleId="style21">
    <w:name w:val="style21"/>
    <w:basedOn w:val="VarsaylanParagrafYazTipi"/>
    <w:rsid w:val="007C7DA1"/>
    <w:rPr>
      <w:sz w:val="18"/>
      <w:szCs w:val="18"/>
    </w:rPr>
  </w:style>
  <w:style w:type="paragraph" w:styleId="stbilgi">
    <w:name w:val="header"/>
    <w:basedOn w:val="Normal"/>
    <w:rsid w:val="007C7DA1"/>
    <w:pPr>
      <w:widowControl w:val="0"/>
      <w:tabs>
        <w:tab w:val="center" w:pos="4153"/>
        <w:tab w:val="right" w:pos="8306"/>
      </w:tabs>
    </w:pPr>
    <w:rPr>
      <w:rFonts w:eastAsia="Times New Roman"/>
      <w:noProof w:val="0"/>
      <w:sz w:val="20"/>
      <w:szCs w:val="20"/>
      <w:lang w:eastAsia="tr-TR"/>
    </w:rPr>
  </w:style>
  <w:style w:type="paragraph" w:styleId="Altbilgi">
    <w:name w:val="footer"/>
    <w:basedOn w:val="Normal"/>
    <w:rsid w:val="00C72981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C729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ib@dtm.gov.tr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ib.org.tr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aib@dtm.gov.t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tf-exhibition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ludag@uib.org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Fair Info</vt:lpstr>
      <vt:lpstr>Fair Info</vt:lpstr>
    </vt:vector>
  </TitlesOfParts>
  <Company> </Company>
  <LinksUpToDate>false</LinksUpToDate>
  <CharactersWithSpaces>948</CharactersWithSpaces>
  <SharedDoc>false</SharedDoc>
  <HLinks>
    <vt:vector size="36" baseType="variant">
      <vt:variant>
        <vt:i4>6356995</vt:i4>
      </vt:variant>
      <vt:variant>
        <vt:i4>15</vt:i4>
      </vt:variant>
      <vt:variant>
        <vt:i4>0</vt:i4>
      </vt:variant>
      <vt:variant>
        <vt:i4>5</vt:i4>
      </vt:variant>
      <vt:variant>
        <vt:lpwstr>mailto:info@itf-otomotiv.com</vt:lpwstr>
      </vt:variant>
      <vt:variant>
        <vt:lpwstr/>
      </vt:variant>
      <vt:variant>
        <vt:i4>5046309</vt:i4>
      </vt:variant>
      <vt:variant>
        <vt:i4>12</vt:i4>
      </vt:variant>
      <vt:variant>
        <vt:i4>0</vt:i4>
      </vt:variant>
      <vt:variant>
        <vt:i4>5</vt:i4>
      </vt:variant>
      <vt:variant>
        <vt:lpwstr>mailto:oaib@dtm.gov.tr</vt:lpwstr>
      </vt:variant>
      <vt:variant>
        <vt:lpwstr/>
      </vt:variant>
      <vt:variant>
        <vt:i4>2949175</vt:i4>
      </vt:variant>
      <vt:variant>
        <vt:i4>9</vt:i4>
      </vt:variant>
      <vt:variant>
        <vt:i4>0</vt:i4>
      </vt:variant>
      <vt:variant>
        <vt:i4>5</vt:i4>
      </vt:variant>
      <vt:variant>
        <vt:lpwstr>http://www.itf-exhibitions.com/</vt:lpwstr>
      </vt:variant>
      <vt:variant>
        <vt:lpwstr/>
      </vt:variant>
      <vt:variant>
        <vt:i4>2752590</vt:i4>
      </vt:variant>
      <vt:variant>
        <vt:i4>5</vt:i4>
      </vt:variant>
      <vt:variant>
        <vt:i4>0</vt:i4>
      </vt:variant>
      <vt:variant>
        <vt:i4>5</vt:i4>
      </vt:variant>
      <vt:variant>
        <vt:lpwstr>mailto:uludag@uib.org.tr</vt:lpwstr>
      </vt:variant>
      <vt:variant>
        <vt:lpwstr/>
      </vt:variant>
      <vt:variant>
        <vt:i4>5046309</vt:i4>
      </vt:variant>
      <vt:variant>
        <vt:i4>3</vt:i4>
      </vt:variant>
      <vt:variant>
        <vt:i4>0</vt:i4>
      </vt:variant>
      <vt:variant>
        <vt:i4>5</vt:i4>
      </vt:variant>
      <vt:variant>
        <vt:lpwstr>mailto:oaib@dtm.gov.tr</vt:lpwstr>
      </vt:variant>
      <vt:variant>
        <vt:lpwstr/>
      </vt:variant>
      <vt:variant>
        <vt:i4>7274553</vt:i4>
      </vt:variant>
      <vt:variant>
        <vt:i4>0</vt:i4>
      </vt:variant>
      <vt:variant>
        <vt:i4>0</vt:i4>
      </vt:variant>
      <vt:variant>
        <vt:i4>5</vt:i4>
      </vt:variant>
      <vt:variant>
        <vt:lpwstr>http://www.uib.org.tr/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Fair Info</dc:title>
  <dc:subject/>
  <dc:creator> dtmseul</dc:creator>
  <cp:keywords/>
  <dc:description/>
  <cp:lastModifiedBy> dtmseul</cp:lastModifiedBy>
  <cp:revision>4</cp:revision>
  <dcterms:created xsi:type="dcterms:W3CDTF">2011-08-29T04:36:00Z</dcterms:created>
  <dcterms:modified xsi:type="dcterms:W3CDTF">2011-08-29T07:49:00Z</dcterms:modified>
</cp:coreProperties>
</file>